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5C904" w14:textId="5F89DED7" w:rsidR="000425C2" w:rsidRPr="000425C2" w:rsidRDefault="000425C2" w:rsidP="000425C2">
      <w:pPr>
        <w:jc w:val="center"/>
        <w:rPr>
          <w:b/>
          <w:bCs/>
          <w:sz w:val="26"/>
          <w:szCs w:val="26"/>
        </w:rPr>
      </w:pPr>
      <w:r w:rsidRPr="000425C2">
        <w:rPr>
          <w:b/>
          <w:bCs/>
          <w:sz w:val="26"/>
          <w:szCs w:val="26"/>
        </w:rPr>
        <w:t>Mail Merge Instructions for User ID Distribution</w:t>
      </w:r>
    </w:p>
    <w:p w14:paraId="40BC30B1" w14:textId="77777777" w:rsidR="000425C2" w:rsidRDefault="000425C2">
      <w:pPr>
        <w:rPr>
          <w:b/>
          <w:bCs/>
          <w:color w:val="FF0000"/>
        </w:rPr>
      </w:pPr>
    </w:p>
    <w:p w14:paraId="23B1DB7F" w14:textId="4DDD6017" w:rsidR="00F43BD8" w:rsidRPr="006A025C" w:rsidRDefault="006A025C">
      <w:pPr>
        <w:rPr>
          <w:b/>
          <w:bCs/>
          <w:color w:val="FF0000"/>
        </w:rPr>
      </w:pPr>
      <w:r w:rsidRPr="006A025C">
        <w:rPr>
          <w:b/>
          <w:bCs/>
          <w:color w:val="FF0000"/>
        </w:rPr>
        <w:t>NOTE: This step must be completed no later than 12/13/21</w:t>
      </w:r>
    </w:p>
    <w:p w14:paraId="793E5BD8" w14:textId="5F4C608D" w:rsidR="004805CC" w:rsidRDefault="004805CC">
      <w:r>
        <w:t>Please use the attached template along with log in instructions to provide your associates with their username and important information about UKG</w:t>
      </w:r>
      <w:proofErr w:type="gramStart"/>
      <w:r>
        <w:t xml:space="preserve">.  </w:t>
      </w:r>
      <w:proofErr w:type="gramEnd"/>
      <w:r>
        <w:t>This is a template</w:t>
      </w:r>
      <w:proofErr w:type="gramStart"/>
      <w:r>
        <w:t xml:space="preserve">.  </w:t>
      </w:r>
      <w:proofErr w:type="gramEnd"/>
      <w:r>
        <w:t>Feel free to customize, update the logo, etc. based on any unique requirements you have at your club.</w:t>
      </w:r>
    </w:p>
    <w:p w14:paraId="68565CF6" w14:textId="77777777" w:rsidR="004805CC" w:rsidRDefault="004805CC">
      <w:r>
        <w:t>Mail Merge Instructions:</w:t>
      </w:r>
    </w:p>
    <w:p w14:paraId="0654EC23" w14:textId="749253A0" w:rsidR="00FE4968" w:rsidRDefault="00DD0254" w:rsidP="00FE4968">
      <w:pPr>
        <w:pStyle w:val="ListParagraph"/>
        <w:numPr>
          <w:ilvl w:val="0"/>
          <w:numId w:val="1"/>
        </w:numPr>
      </w:pPr>
      <w:r>
        <w:t xml:space="preserve">Save the sample letter </w:t>
      </w:r>
      <w:r w:rsidR="006F1D62">
        <w:t>to your computer</w:t>
      </w:r>
    </w:p>
    <w:p w14:paraId="30A6674E" w14:textId="2C9F0A40" w:rsidR="00DD0254" w:rsidRDefault="00DD0254" w:rsidP="004805CC">
      <w:pPr>
        <w:pStyle w:val="ListParagraph"/>
        <w:numPr>
          <w:ilvl w:val="0"/>
          <w:numId w:val="1"/>
        </w:numPr>
      </w:pPr>
      <w:r>
        <w:t>Customize the letter to your operation</w:t>
      </w:r>
      <w:r w:rsidR="006F1D62">
        <w:t xml:space="preserve"> </w:t>
      </w:r>
    </w:p>
    <w:p w14:paraId="0F8F827A" w14:textId="4863940A" w:rsidR="00FE4968" w:rsidRDefault="00FE4968" w:rsidP="00FE4968">
      <w:pPr>
        <w:pStyle w:val="ListParagraph"/>
        <w:numPr>
          <w:ilvl w:val="1"/>
          <w:numId w:val="1"/>
        </w:numPr>
      </w:pPr>
      <w:r>
        <w:t>Most clubs are biweekly (12/18/2021)</w:t>
      </w:r>
      <w:proofErr w:type="gramStart"/>
      <w:r>
        <w:t xml:space="preserve">.  </w:t>
      </w:r>
      <w:proofErr w:type="gramEnd"/>
      <w:r>
        <w:t xml:space="preserve">If you are in NY or </w:t>
      </w:r>
      <w:proofErr w:type="gramStart"/>
      <w:r>
        <w:t>RI</w:t>
      </w:r>
      <w:proofErr w:type="gramEnd"/>
      <w:r>
        <w:t xml:space="preserve"> you are on a weekly cycle (12/25/2021).  If you have questions on what cycle you are </w:t>
      </w:r>
      <w:proofErr w:type="gramStart"/>
      <w:r>
        <w:t>on</w:t>
      </w:r>
      <w:proofErr w:type="gramEnd"/>
      <w:r>
        <w:t xml:space="preserve"> please reach out to your payroll contact.</w:t>
      </w:r>
    </w:p>
    <w:p w14:paraId="2F330E1D" w14:textId="1A1F702A" w:rsidR="00FE4968" w:rsidRDefault="00FE4968" w:rsidP="00FE4968">
      <w:pPr>
        <w:pStyle w:val="ListParagraph"/>
        <w:numPr>
          <w:ilvl w:val="1"/>
          <w:numId w:val="1"/>
        </w:numPr>
      </w:pPr>
      <w:r>
        <w:t>Add you</w:t>
      </w:r>
      <w:r w:rsidR="00125CDC">
        <w:t>r</w:t>
      </w:r>
      <w:r>
        <w:t xml:space="preserve"> club specific instructions on clocking in</w:t>
      </w:r>
    </w:p>
    <w:p w14:paraId="7AD5E2BD" w14:textId="238D618B" w:rsidR="004805CC" w:rsidRDefault="004805CC" w:rsidP="004805CC">
      <w:pPr>
        <w:pStyle w:val="ListParagraph"/>
        <w:numPr>
          <w:ilvl w:val="0"/>
          <w:numId w:val="1"/>
        </w:numPr>
      </w:pPr>
      <w:r>
        <w:t xml:space="preserve">Run Your </w:t>
      </w:r>
      <w:r w:rsidR="006F1D62">
        <w:t xml:space="preserve">“UKG Username” </w:t>
      </w:r>
      <w:r>
        <w:t>Business Intelligence Report</w:t>
      </w:r>
    </w:p>
    <w:p w14:paraId="01E3E220" w14:textId="51A39D6B" w:rsidR="006F1D62" w:rsidRDefault="006F1D62" w:rsidP="00FE4968">
      <w:pPr>
        <w:pStyle w:val="ListParagraph"/>
        <w:numPr>
          <w:ilvl w:val="1"/>
          <w:numId w:val="1"/>
        </w:numPr>
      </w:pPr>
      <w:r>
        <w:t xml:space="preserve">For information on how to run a Business Intelligence report, see the tutorial </w:t>
      </w:r>
      <w:r w:rsidR="009B3C8A">
        <w:t>below</w:t>
      </w:r>
    </w:p>
    <w:p w14:paraId="7A6870D5" w14:textId="2F583560" w:rsidR="00074D28" w:rsidRDefault="00074D28" w:rsidP="004805CC">
      <w:pPr>
        <w:pStyle w:val="ListParagraph"/>
        <w:numPr>
          <w:ilvl w:val="0"/>
          <w:numId w:val="1"/>
        </w:numPr>
      </w:pPr>
      <w:r>
        <w:t>Download as Excel data and</w:t>
      </w:r>
      <w:r w:rsidR="006F1D62">
        <w:t xml:space="preserve"> save this to your computer</w:t>
      </w:r>
      <w:r>
        <w:t xml:space="preserve"> </w:t>
      </w:r>
    </w:p>
    <w:p w14:paraId="13BD851B" w14:textId="77777777" w:rsidR="00DD0254" w:rsidRDefault="00DD0254" w:rsidP="004805CC">
      <w:pPr>
        <w:pStyle w:val="ListParagraph"/>
        <w:numPr>
          <w:ilvl w:val="0"/>
          <w:numId w:val="1"/>
        </w:numPr>
      </w:pPr>
      <w:r>
        <w:t>Sort the data in the order you want the documents to print with the merge</w:t>
      </w:r>
    </w:p>
    <w:p w14:paraId="68A81BAC" w14:textId="66046DD4" w:rsidR="005119B1" w:rsidRDefault="005119B1" w:rsidP="004805CC">
      <w:pPr>
        <w:pStyle w:val="ListParagraph"/>
        <w:numPr>
          <w:ilvl w:val="0"/>
          <w:numId w:val="1"/>
        </w:numPr>
      </w:pPr>
      <w:r>
        <w:t xml:space="preserve">Save the file </w:t>
      </w:r>
      <w:r w:rsidR="006F1D62">
        <w:t>to your computer</w:t>
      </w:r>
    </w:p>
    <w:p w14:paraId="143A7E89" w14:textId="77777777" w:rsidR="00074D28" w:rsidRDefault="00DD0254" w:rsidP="004805CC">
      <w:pPr>
        <w:pStyle w:val="ListParagraph"/>
        <w:numPr>
          <w:ilvl w:val="0"/>
          <w:numId w:val="1"/>
        </w:numPr>
      </w:pPr>
      <w:r>
        <w:t>Follow the mail Merge wizard features in Word</w:t>
      </w:r>
    </w:p>
    <w:p w14:paraId="23151A93" w14:textId="52F64292" w:rsidR="005119B1" w:rsidRDefault="005119B1" w:rsidP="005119B1">
      <w:pPr>
        <w:pStyle w:val="ListParagraph"/>
        <w:numPr>
          <w:ilvl w:val="1"/>
          <w:numId w:val="1"/>
        </w:numPr>
      </w:pPr>
      <w:r>
        <w:t xml:space="preserve">Open </w:t>
      </w:r>
      <w:r w:rsidR="006F1D62">
        <w:t>the</w:t>
      </w:r>
      <w:r>
        <w:t xml:space="preserve"> letter</w:t>
      </w:r>
    </w:p>
    <w:p w14:paraId="7BA933D8" w14:textId="4C64ABBD" w:rsidR="005119B1" w:rsidRDefault="006F1D62" w:rsidP="005119B1">
      <w:pPr>
        <w:pStyle w:val="ListParagraph"/>
        <w:numPr>
          <w:ilvl w:val="1"/>
          <w:numId w:val="1"/>
        </w:numPr>
      </w:pPr>
      <w:r>
        <w:t>Select the “Mailings” tab</w:t>
      </w:r>
    </w:p>
    <w:p w14:paraId="2536D963" w14:textId="4A90D6A3" w:rsidR="005119B1" w:rsidRDefault="006F1D62" w:rsidP="005119B1">
      <w:pPr>
        <w:pStyle w:val="ListParagraph"/>
        <w:numPr>
          <w:ilvl w:val="1"/>
          <w:numId w:val="1"/>
        </w:numPr>
      </w:pPr>
      <w:r>
        <w:t>Select “</w:t>
      </w:r>
      <w:r w:rsidR="005119B1">
        <w:t>Start Mail Merge</w:t>
      </w:r>
      <w:r>
        <w:t>”</w:t>
      </w:r>
    </w:p>
    <w:p w14:paraId="443E5E71" w14:textId="68CDC5D5" w:rsidR="005119B1" w:rsidRDefault="006F1D62" w:rsidP="005119B1">
      <w:pPr>
        <w:pStyle w:val="ListParagraph"/>
        <w:numPr>
          <w:ilvl w:val="1"/>
          <w:numId w:val="1"/>
        </w:numPr>
      </w:pPr>
      <w:r>
        <w:t>Select “</w:t>
      </w:r>
      <w:r w:rsidR="005119B1">
        <w:t>Step-by-Step Mail Merge Wizard</w:t>
      </w:r>
      <w:r>
        <w:t>”</w:t>
      </w:r>
    </w:p>
    <w:p w14:paraId="27B9E6B9" w14:textId="77777777" w:rsidR="005119B1" w:rsidRDefault="005119B1" w:rsidP="005119B1">
      <w:pPr>
        <w:pStyle w:val="ListParagraph"/>
        <w:ind w:left="1440"/>
      </w:pPr>
      <w:r>
        <w:rPr>
          <w:noProof/>
        </w:rPr>
        <w:drawing>
          <wp:inline distT="0" distB="0" distL="0" distR="0" wp14:anchorId="6882BC85" wp14:editId="7A872709">
            <wp:extent cx="3219450" cy="163594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6179" cy="164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52099" w14:textId="77777777" w:rsidR="005119B1" w:rsidRDefault="005119B1" w:rsidP="005119B1">
      <w:pPr>
        <w:pStyle w:val="ListParagraph"/>
        <w:ind w:left="1440"/>
      </w:pPr>
    </w:p>
    <w:p w14:paraId="467DFDA9" w14:textId="552FA631" w:rsidR="00F15B20" w:rsidRDefault="005119B1" w:rsidP="00F15B20">
      <w:pPr>
        <w:pStyle w:val="ListParagraph"/>
        <w:ind w:left="1440"/>
      </w:pPr>
      <w:r>
        <w:t xml:space="preserve">Step 1: </w:t>
      </w:r>
      <w:r w:rsidR="00F15B20">
        <w:t>Select “</w:t>
      </w:r>
      <w:r>
        <w:t>Letters</w:t>
      </w:r>
      <w:r w:rsidR="00F15B20">
        <w:t>” as the document type</w:t>
      </w:r>
    </w:p>
    <w:p w14:paraId="0DDEDFF5" w14:textId="4D1D3D30" w:rsidR="005119B1" w:rsidRDefault="005119B1" w:rsidP="005119B1">
      <w:pPr>
        <w:pStyle w:val="ListParagraph"/>
        <w:ind w:left="1440"/>
      </w:pPr>
      <w:r>
        <w:t xml:space="preserve">Step 2: Select Starting document: </w:t>
      </w:r>
      <w:r w:rsidR="00F15B20">
        <w:t>“</w:t>
      </w:r>
      <w:r>
        <w:t xml:space="preserve">Use </w:t>
      </w:r>
      <w:r w:rsidR="00F15B20">
        <w:t>the c</w:t>
      </w:r>
      <w:r w:rsidR="006713DD">
        <w:t>urrent</w:t>
      </w:r>
      <w:r w:rsidR="00F15B20">
        <w:t xml:space="preserve"> document”</w:t>
      </w:r>
    </w:p>
    <w:p w14:paraId="3A425F9E" w14:textId="2D0EC2FE" w:rsidR="005119B1" w:rsidRDefault="005119B1" w:rsidP="005119B1">
      <w:pPr>
        <w:pStyle w:val="ListParagraph"/>
        <w:ind w:left="1440"/>
      </w:pPr>
      <w:r>
        <w:t xml:space="preserve">Step 3: Select Recipients: </w:t>
      </w:r>
      <w:r w:rsidR="00F15B20">
        <w:t>“</w:t>
      </w:r>
      <w:r>
        <w:t>Use Existing list</w:t>
      </w:r>
      <w:r w:rsidR="00F15B20">
        <w:t>”</w:t>
      </w:r>
    </w:p>
    <w:p w14:paraId="767A2BB2" w14:textId="10895343" w:rsidR="00F15B20" w:rsidRDefault="005119B1" w:rsidP="005119B1">
      <w:pPr>
        <w:pStyle w:val="ListParagraph"/>
        <w:ind w:left="1440"/>
      </w:pPr>
      <w:r>
        <w:t>Step 4: Select</w:t>
      </w:r>
      <w:r w:rsidR="00F15B20">
        <w:t xml:space="preserve"> browse and find</w:t>
      </w:r>
      <w:r>
        <w:t xml:space="preserve"> </w:t>
      </w:r>
      <w:r w:rsidR="00F15B20">
        <w:t>the UKG Username file that you saved in the above step 6</w:t>
      </w:r>
      <w:r w:rsidR="006713DD">
        <w:t xml:space="preserve">, </w:t>
      </w:r>
    </w:p>
    <w:p w14:paraId="279F2217" w14:textId="77777777" w:rsidR="00F15B20" w:rsidRDefault="00F15B20" w:rsidP="005119B1">
      <w:pPr>
        <w:pStyle w:val="ListParagraph"/>
        <w:ind w:left="1440"/>
      </w:pPr>
      <w:r>
        <w:t>Step 5: Add the fields into the letter.</w:t>
      </w:r>
    </w:p>
    <w:p w14:paraId="1F5B1148" w14:textId="23292AE7" w:rsidR="005119B1" w:rsidRDefault="00F15B20" w:rsidP="00FE4968">
      <w:pPr>
        <w:pStyle w:val="ListParagraph"/>
        <w:numPr>
          <w:ilvl w:val="0"/>
          <w:numId w:val="2"/>
        </w:numPr>
      </w:pPr>
      <w:r>
        <w:lastRenderedPageBreak/>
        <w:t xml:space="preserve">To </w:t>
      </w:r>
      <w:r w:rsidR="00013053">
        <w:t xml:space="preserve">do </w:t>
      </w:r>
      <w:r>
        <w:t>this you will highlight the place holder fields (ex. Highlight [Full Name]), next on the right-hand side select “More Items”. Click on the “Full Name” in the list and select insert. Repeat this step for all placeholder fields.</w:t>
      </w:r>
    </w:p>
    <w:p w14:paraId="03B2CBAE" w14:textId="1CA48277" w:rsidR="006713DD" w:rsidRDefault="006713DD" w:rsidP="005119B1">
      <w:pPr>
        <w:pStyle w:val="ListParagraph"/>
        <w:ind w:left="1440"/>
      </w:pPr>
      <w:r>
        <w:t xml:space="preserve">Step </w:t>
      </w:r>
      <w:r w:rsidR="00F15B20">
        <w:t>6</w:t>
      </w:r>
      <w:r>
        <w:t>: Preview the letter</w:t>
      </w:r>
    </w:p>
    <w:p w14:paraId="5C68622C" w14:textId="77777777" w:rsidR="006A025C" w:rsidRDefault="00F15B20" w:rsidP="005119B1">
      <w:pPr>
        <w:pStyle w:val="ListParagraph"/>
        <w:ind w:left="1440"/>
      </w:pPr>
      <w:r>
        <w:tab/>
      </w:r>
    </w:p>
    <w:p w14:paraId="12D5525C" w14:textId="77777777" w:rsidR="006A025C" w:rsidRDefault="006A025C" w:rsidP="005119B1">
      <w:pPr>
        <w:pStyle w:val="ListParagraph"/>
        <w:ind w:left="1440"/>
      </w:pPr>
    </w:p>
    <w:p w14:paraId="56D07C24" w14:textId="77777777" w:rsidR="006A025C" w:rsidRDefault="006A025C" w:rsidP="005119B1">
      <w:pPr>
        <w:pStyle w:val="ListParagraph"/>
        <w:ind w:left="1440"/>
      </w:pPr>
    </w:p>
    <w:p w14:paraId="3FE384A5" w14:textId="1CC5440E" w:rsidR="00F15B20" w:rsidRDefault="00F15B20" w:rsidP="006A025C">
      <w:pPr>
        <w:pStyle w:val="ListParagraph"/>
        <w:ind w:left="1440" w:firstLine="720"/>
      </w:pPr>
      <w:r>
        <w:t xml:space="preserve">-Read through the letter and verify that </w:t>
      </w:r>
      <w:proofErr w:type="gramStart"/>
      <w:r>
        <w:t>all of</w:t>
      </w:r>
      <w:proofErr w:type="gramEnd"/>
      <w:r>
        <w:t xml:space="preserve"> the placeholder fields are filled in with the correct information</w:t>
      </w:r>
    </w:p>
    <w:p w14:paraId="7D3C817D" w14:textId="6E2DC34E" w:rsidR="006713DD" w:rsidRDefault="006713DD" w:rsidP="005119B1">
      <w:pPr>
        <w:pStyle w:val="ListParagraph"/>
        <w:ind w:left="1440"/>
      </w:pPr>
      <w:r>
        <w:t xml:space="preserve">Step </w:t>
      </w:r>
      <w:r w:rsidR="00F15B20">
        <w:t>7</w:t>
      </w:r>
      <w:r>
        <w:t>: Complete and print your mail merge</w:t>
      </w:r>
    </w:p>
    <w:p w14:paraId="154089DB" w14:textId="77777777" w:rsidR="006713DD" w:rsidRDefault="006713DD" w:rsidP="005119B1">
      <w:pPr>
        <w:pStyle w:val="ListParagraph"/>
        <w:ind w:left="1440"/>
      </w:pPr>
    </w:p>
    <w:p w14:paraId="67F54A55" w14:textId="6809A59A" w:rsidR="00DD0254" w:rsidRDefault="00DD0254" w:rsidP="004805CC">
      <w:pPr>
        <w:pStyle w:val="ListParagraph"/>
        <w:numPr>
          <w:ilvl w:val="0"/>
          <w:numId w:val="1"/>
        </w:numPr>
      </w:pPr>
      <w:r>
        <w:t>Provide letters on your go live date</w:t>
      </w:r>
    </w:p>
    <w:p w14:paraId="5522F44A" w14:textId="4351F09C" w:rsidR="00A91E19" w:rsidRDefault="00A91E19" w:rsidP="00A91E19"/>
    <w:p w14:paraId="39886AD0" w14:textId="417674BF" w:rsidR="00A91E19" w:rsidRDefault="00A91E19" w:rsidP="00A91E19"/>
    <w:p w14:paraId="78698C4A" w14:textId="0437E8F9" w:rsidR="00A91E19" w:rsidRDefault="00A91E19" w:rsidP="00A91E19"/>
    <w:p w14:paraId="6FF1561F" w14:textId="1881CFE9" w:rsidR="00A91E19" w:rsidRDefault="00A91E19" w:rsidP="00A91E19"/>
    <w:p w14:paraId="4711DFCE" w14:textId="13C3CA97" w:rsidR="00A91E19" w:rsidRDefault="00A91E19" w:rsidP="00A91E19"/>
    <w:p w14:paraId="593FB3C8" w14:textId="7BE0F0F2" w:rsidR="00A91E19" w:rsidRDefault="00A91E19" w:rsidP="00A91E19"/>
    <w:p w14:paraId="7F886653" w14:textId="2ECA8C71" w:rsidR="00A91E19" w:rsidRDefault="00A91E19" w:rsidP="00A91E19"/>
    <w:p w14:paraId="2B7AA27E" w14:textId="1AB894A4" w:rsidR="00A91E19" w:rsidRDefault="00A91E19" w:rsidP="00A91E19"/>
    <w:p w14:paraId="362B1B64" w14:textId="2EC68D91" w:rsidR="00A91E19" w:rsidRDefault="00A91E19" w:rsidP="00A91E19"/>
    <w:p w14:paraId="1231BD09" w14:textId="192DAF14" w:rsidR="00A91E19" w:rsidRDefault="00A91E19" w:rsidP="00A91E19"/>
    <w:p w14:paraId="08A25D92" w14:textId="57EC7292" w:rsidR="00A91E19" w:rsidRDefault="00A91E19" w:rsidP="00A91E19"/>
    <w:p w14:paraId="24F41E49" w14:textId="443AA8CA" w:rsidR="00A91E19" w:rsidRDefault="00A91E19" w:rsidP="00A91E19"/>
    <w:p w14:paraId="196A3829" w14:textId="1AF92A27" w:rsidR="00A91E19" w:rsidRDefault="00A91E19" w:rsidP="00A91E19"/>
    <w:p w14:paraId="63D2E8EA" w14:textId="2D3E558A" w:rsidR="00A91E19" w:rsidRDefault="00A91E19" w:rsidP="00A91E19"/>
    <w:p w14:paraId="4B6464A0" w14:textId="657531A1" w:rsidR="00A91E19" w:rsidRDefault="00A91E19" w:rsidP="00A91E19"/>
    <w:p w14:paraId="5BFDCFB8" w14:textId="3316A4B4" w:rsidR="00A91E19" w:rsidRDefault="00A91E19" w:rsidP="00A91E19"/>
    <w:p w14:paraId="06B96596" w14:textId="117AD6F4" w:rsidR="00A91E19" w:rsidRDefault="00A91E19" w:rsidP="00A91E19"/>
    <w:p w14:paraId="30950F9B" w14:textId="6184734A" w:rsidR="00A91E19" w:rsidRDefault="00A91E19" w:rsidP="00A91E19"/>
    <w:p w14:paraId="3147D0C0" w14:textId="2B201AB0" w:rsidR="00A91E19" w:rsidRDefault="00A91E19" w:rsidP="00A91E19"/>
    <w:p w14:paraId="09AC899D" w14:textId="3B27FDF0" w:rsidR="00A91E19" w:rsidRDefault="00A91E19" w:rsidP="00A91E19"/>
    <w:p w14:paraId="0845B8FB" w14:textId="75D63206" w:rsidR="00A91E19" w:rsidRDefault="00A91E19" w:rsidP="00A91E19"/>
    <w:p w14:paraId="3549FCE7" w14:textId="7277F2F8" w:rsidR="00A91E19" w:rsidRDefault="00A91E19" w:rsidP="00A91E19"/>
    <w:p w14:paraId="7EB1181D" w14:textId="6AF712D5" w:rsidR="00A91E19" w:rsidRDefault="00A91E19" w:rsidP="00A91E19"/>
    <w:p w14:paraId="26F978AC" w14:textId="77777777" w:rsidR="00A91E19" w:rsidRDefault="00A91E19" w:rsidP="00A91E19"/>
    <w:sectPr w:rsidR="00A91E1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376E" w14:textId="77777777" w:rsidR="00B86645" w:rsidRDefault="00B86645" w:rsidP="004805CC">
      <w:pPr>
        <w:spacing w:after="0" w:line="240" w:lineRule="auto"/>
      </w:pPr>
      <w:r>
        <w:separator/>
      </w:r>
    </w:p>
  </w:endnote>
  <w:endnote w:type="continuationSeparator" w:id="0">
    <w:p w14:paraId="5865612F" w14:textId="77777777" w:rsidR="00B86645" w:rsidRDefault="00B86645" w:rsidP="0048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BD28A3" w14:paraId="09FAE266" w14:textId="77777777" w:rsidTr="1EBD28A3">
      <w:tc>
        <w:tcPr>
          <w:tcW w:w="3120" w:type="dxa"/>
        </w:tcPr>
        <w:p w14:paraId="207F2104" w14:textId="0A71EE48" w:rsidR="1EBD28A3" w:rsidRDefault="1EBD28A3" w:rsidP="1EBD28A3">
          <w:pPr>
            <w:pStyle w:val="Header"/>
            <w:ind w:left="-115"/>
          </w:pPr>
        </w:p>
      </w:tc>
      <w:tc>
        <w:tcPr>
          <w:tcW w:w="3120" w:type="dxa"/>
        </w:tcPr>
        <w:p w14:paraId="241D3D70" w14:textId="0B0F2F6E" w:rsidR="1EBD28A3" w:rsidRDefault="1EBD28A3" w:rsidP="1EBD28A3">
          <w:pPr>
            <w:pStyle w:val="Header"/>
            <w:jc w:val="center"/>
          </w:pPr>
        </w:p>
      </w:tc>
      <w:tc>
        <w:tcPr>
          <w:tcW w:w="3120" w:type="dxa"/>
        </w:tcPr>
        <w:p w14:paraId="5D4026CA" w14:textId="05C400D7" w:rsidR="1EBD28A3" w:rsidRDefault="1EBD28A3" w:rsidP="1EBD28A3">
          <w:pPr>
            <w:pStyle w:val="Header"/>
            <w:ind w:right="-115"/>
            <w:jc w:val="right"/>
          </w:pPr>
        </w:p>
      </w:tc>
    </w:tr>
  </w:tbl>
  <w:p w14:paraId="7AF55635" w14:textId="349ED357" w:rsidR="1EBD28A3" w:rsidRDefault="1EBD28A3" w:rsidP="1EBD2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29BD" w14:textId="77777777" w:rsidR="00B86645" w:rsidRDefault="00B86645" w:rsidP="004805CC">
      <w:pPr>
        <w:spacing w:after="0" w:line="240" w:lineRule="auto"/>
      </w:pPr>
      <w:r>
        <w:separator/>
      </w:r>
    </w:p>
  </w:footnote>
  <w:footnote w:type="continuationSeparator" w:id="0">
    <w:p w14:paraId="4431D1D8" w14:textId="77777777" w:rsidR="00B86645" w:rsidRDefault="00B86645" w:rsidP="0048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452D" w14:textId="6269C76C" w:rsidR="004805CC" w:rsidRPr="004805CC" w:rsidRDefault="004805CC" w:rsidP="004805CC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6ABE"/>
    <w:multiLevelType w:val="hybridMultilevel"/>
    <w:tmpl w:val="A472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D5040"/>
    <w:multiLevelType w:val="hybridMultilevel"/>
    <w:tmpl w:val="9F505182"/>
    <w:lvl w:ilvl="0" w:tplc="F252B75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5E71A7F"/>
    <w:multiLevelType w:val="hybridMultilevel"/>
    <w:tmpl w:val="09AE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C"/>
    <w:rsid w:val="00013053"/>
    <w:rsid w:val="000425C2"/>
    <w:rsid w:val="00074D28"/>
    <w:rsid w:val="00125CDC"/>
    <w:rsid w:val="004805CC"/>
    <w:rsid w:val="005119B1"/>
    <w:rsid w:val="006713DD"/>
    <w:rsid w:val="006A025C"/>
    <w:rsid w:val="006A26A4"/>
    <w:rsid w:val="006F1D62"/>
    <w:rsid w:val="00711DBC"/>
    <w:rsid w:val="00775061"/>
    <w:rsid w:val="009B3C8A"/>
    <w:rsid w:val="009D1C9D"/>
    <w:rsid w:val="00A91E19"/>
    <w:rsid w:val="00B86645"/>
    <w:rsid w:val="00DD0254"/>
    <w:rsid w:val="00F15B20"/>
    <w:rsid w:val="00F43BD8"/>
    <w:rsid w:val="00FE4968"/>
    <w:rsid w:val="1EB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FA68"/>
  <w15:chartTrackingRefBased/>
  <w15:docId w15:val="{F487E8AB-6E32-4148-88BA-C06D00CF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CC"/>
  </w:style>
  <w:style w:type="paragraph" w:styleId="Footer">
    <w:name w:val="footer"/>
    <w:basedOn w:val="Normal"/>
    <w:link w:val="FooterChar"/>
    <w:uiPriority w:val="99"/>
    <w:unhideWhenUsed/>
    <w:rsid w:val="00480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CC"/>
  </w:style>
  <w:style w:type="paragraph" w:styleId="ListParagraph">
    <w:name w:val="List Paragraph"/>
    <w:basedOn w:val="Normal"/>
    <w:uiPriority w:val="34"/>
    <w:qFormat/>
    <w:rsid w:val="004805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D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49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42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64231B9F44E4586581CE995CA7766" ma:contentTypeVersion="10" ma:contentTypeDescription="Create a new document." ma:contentTypeScope="" ma:versionID="90338c690a9a3e3dfc2d4b6b400c5562">
  <xsd:schema xmlns:xsd="http://www.w3.org/2001/XMLSchema" xmlns:xs="http://www.w3.org/2001/XMLSchema" xmlns:p="http://schemas.microsoft.com/office/2006/metadata/properties" xmlns:ns2="b87d2d95-bd93-4ee8-897a-6d06a3879a29" targetNamespace="http://schemas.microsoft.com/office/2006/metadata/properties" ma:root="true" ma:fieldsID="e40257d37699155491b91087fa1ef7c9" ns2:_="">
    <xsd:import namespace="b87d2d95-bd93-4ee8-897a-6d06a3879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d2d95-bd93-4ee8-897a-6d06a3879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FCAB6-00D6-4B3A-B2E5-2B9480609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D415E-D236-48F8-9326-FA7F2495E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67CFE-C7ED-4B4C-A5D7-7B2616671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d2d95-bd93-4ee8-897a-6d06a3879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Manning</dc:creator>
  <cp:keywords/>
  <dc:description/>
  <cp:lastModifiedBy>Ashley Sugg</cp:lastModifiedBy>
  <cp:revision>5</cp:revision>
  <dcterms:created xsi:type="dcterms:W3CDTF">2021-12-09T12:11:00Z</dcterms:created>
  <dcterms:modified xsi:type="dcterms:W3CDTF">2021-12-09T12:18:00Z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0x010100B4E64231B9F44E4586581CE995CA7766</vt:lpwstr>
  </property>
</Properties>
</file>